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B3C" w:rsidRDefault="009D1B3C"/>
    <w:p w:rsidR="009D1B3C" w:rsidRDefault="009D1B3C"/>
    <w:p w:rsidR="009D1B3C" w:rsidRDefault="009D1B3C"/>
    <w:p w:rsidR="009D1B3C" w:rsidRDefault="009D1B3C"/>
    <w:p w:rsidR="003D16D4" w:rsidRPr="008F6622" w:rsidRDefault="003D16D4" w:rsidP="003D16D4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8F6622">
        <w:rPr>
          <w:rFonts w:ascii="Tahoma" w:hAnsi="Tahoma" w:cs="Tahoma"/>
          <w:sz w:val="20"/>
          <w:szCs w:val="20"/>
        </w:rPr>
        <w:t>Приложение №</w:t>
      </w:r>
      <w:r w:rsidR="00B4355B" w:rsidRPr="008F6622">
        <w:rPr>
          <w:rFonts w:ascii="Tahoma" w:hAnsi="Tahoma" w:cs="Tahoma"/>
          <w:sz w:val="20"/>
          <w:szCs w:val="20"/>
        </w:rPr>
        <w:t xml:space="preserve"> </w:t>
      </w:r>
      <w:r w:rsidR="008F6622" w:rsidRPr="008F6622">
        <w:rPr>
          <w:rFonts w:ascii="Tahoma" w:hAnsi="Tahoma" w:cs="Tahoma"/>
          <w:sz w:val="20"/>
          <w:szCs w:val="20"/>
        </w:rPr>
        <w:t>2</w:t>
      </w:r>
    </w:p>
    <w:p w:rsidR="00B937A1" w:rsidRDefault="00DC18B1" w:rsidP="00DC18B1">
      <w:pPr>
        <w:spacing w:line="360" w:lineRule="auto"/>
        <w:jc w:val="right"/>
        <w:rPr>
          <w:rFonts w:ascii="Tahoma" w:hAnsi="Tahoma" w:cs="Tahoma"/>
          <w:sz w:val="20"/>
        </w:rPr>
      </w:pPr>
      <w:r w:rsidRPr="008F6622">
        <w:rPr>
          <w:rFonts w:ascii="Tahoma" w:hAnsi="Tahoma" w:cs="Tahoma"/>
          <w:sz w:val="20"/>
        </w:rPr>
        <w:t xml:space="preserve">к договору </w:t>
      </w:r>
      <w:r w:rsidR="008B013B">
        <w:rPr>
          <w:rFonts w:ascii="Tahoma" w:hAnsi="Tahoma" w:cs="Tahoma"/>
          <w:sz w:val="20"/>
        </w:rPr>
        <w:t xml:space="preserve">на </w:t>
      </w:r>
      <w:r w:rsidR="00B937A1">
        <w:rPr>
          <w:rFonts w:ascii="Tahoma" w:hAnsi="Tahoma" w:cs="Tahoma"/>
          <w:sz w:val="20"/>
        </w:rPr>
        <w:t>оказани</w:t>
      </w:r>
      <w:r w:rsidR="008768F8">
        <w:rPr>
          <w:rFonts w:ascii="Tahoma" w:hAnsi="Tahoma" w:cs="Tahoma"/>
          <w:sz w:val="20"/>
        </w:rPr>
        <w:t>е</w:t>
      </w:r>
      <w:r w:rsidR="00B937A1">
        <w:rPr>
          <w:rFonts w:ascii="Tahoma" w:hAnsi="Tahoma" w:cs="Tahoma"/>
          <w:sz w:val="20"/>
        </w:rPr>
        <w:t xml:space="preserve"> клининговых услуг </w:t>
      </w:r>
    </w:p>
    <w:p w:rsidR="00896160" w:rsidRDefault="00896160" w:rsidP="00896160">
      <w:pPr>
        <w:jc w:val="right"/>
        <w:rPr>
          <w:rFonts w:ascii="Tahoma" w:hAnsi="Tahoma" w:cs="Tahoma"/>
          <w:b/>
          <w:sz w:val="20"/>
          <w:szCs w:val="20"/>
        </w:rPr>
      </w:pPr>
    </w:p>
    <w:p w:rsidR="00C90513" w:rsidRPr="00B937A1" w:rsidRDefault="00C90513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>Расчет стоимости</w:t>
      </w:r>
    </w:p>
    <w:p w:rsidR="00896160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  <w:r w:rsidRPr="00B937A1">
        <w:rPr>
          <w:rFonts w:ascii="Tahoma" w:hAnsi="Tahoma" w:cs="Tahoma"/>
          <w:b/>
          <w:sz w:val="20"/>
          <w:szCs w:val="20"/>
        </w:rPr>
        <w:t xml:space="preserve"> убираемых поме</w:t>
      </w:r>
      <w:r w:rsidR="00C90513" w:rsidRPr="00B937A1">
        <w:rPr>
          <w:rFonts w:ascii="Tahoma" w:hAnsi="Tahoma" w:cs="Tahoma"/>
          <w:b/>
          <w:sz w:val="20"/>
          <w:szCs w:val="20"/>
        </w:rPr>
        <w:t>щений и прилегающих территорий</w:t>
      </w: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369" w:type="dxa"/>
        <w:tblInd w:w="-176" w:type="dxa"/>
        <w:tblLook w:val="04A0" w:firstRow="1" w:lastRow="0" w:firstColumn="1" w:lastColumn="0" w:noHBand="0" w:noVBand="1"/>
      </w:tblPr>
      <w:tblGrid>
        <w:gridCol w:w="869"/>
        <w:gridCol w:w="4724"/>
        <w:gridCol w:w="1010"/>
        <w:gridCol w:w="934"/>
        <w:gridCol w:w="1134"/>
        <w:gridCol w:w="1698"/>
      </w:tblGrid>
      <w:tr w:rsidR="006114E3" w:rsidRPr="00B937A1" w:rsidTr="006114E3">
        <w:trPr>
          <w:trHeight w:val="840"/>
        </w:trPr>
        <w:tc>
          <w:tcPr>
            <w:tcW w:w="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4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Адрес объекта</w:t>
            </w:r>
          </w:p>
        </w:tc>
        <w:tc>
          <w:tcPr>
            <w:tcW w:w="1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Цена услуги за 1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кв.м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 (руб. с НДС) при период-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ти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1 раз в день за месяц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Общая стоимость услуг (руб. с НДС) за месяц   </w:t>
            </w:r>
          </w:p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114E3" w:rsidRPr="00B937A1" w:rsidTr="006114E3">
        <w:trPr>
          <w:trHeight w:val="578"/>
        </w:trPr>
        <w:tc>
          <w:tcPr>
            <w:tcW w:w="8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4E3" w:rsidRPr="00B937A1" w:rsidRDefault="006114E3" w:rsidP="006114E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114E3" w:rsidRDefault="006114E3" w:rsidP="006114E3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114E3" w:rsidRPr="00B937A1" w:rsidRDefault="006114E3" w:rsidP="006114E3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460A8" w:rsidRPr="00B937A1" w:rsidTr="008E0E0D">
        <w:trPr>
          <w:trHeight w:val="285"/>
        </w:trPr>
        <w:tc>
          <w:tcPr>
            <w:tcW w:w="86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Пермь, ул. Ленина, д. 77А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4,5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315730" w:rsidRDefault="00315730" w:rsidP="00D460A8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color w:val="F2F2F2"/>
                <w:sz w:val="16"/>
                <w:szCs w:val="16"/>
              </w:rPr>
            </w:pPr>
          </w:p>
        </w:tc>
      </w:tr>
      <w:tr w:rsidR="00D460A8" w:rsidRPr="00B937A1" w:rsidTr="00441273">
        <w:trPr>
          <w:trHeight w:val="285"/>
        </w:trPr>
        <w:tc>
          <w:tcPr>
            <w:tcW w:w="8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D460A8" w:rsidRDefault="00C5616E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441273">
        <w:trPr>
          <w:trHeight w:val="285"/>
        </w:trPr>
        <w:tc>
          <w:tcPr>
            <w:tcW w:w="86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60A8" w:rsidRPr="00315730" w:rsidRDefault="00315730" w:rsidP="00C5616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9C1326">
        <w:trPr>
          <w:trHeight w:val="285"/>
        </w:trPr>
        <w:tc>
          <w:tcPr>
            <w:tcW w:w="8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г. П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ермь, ул. Тимирязева, д. 24А 4</w:t>
            </w: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эт.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111AB1" w:rsidRDefault="00111AB1" w:rsidP="00D460A8">
            <w:pPr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  <w:hideMark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color w:val="F2F2F2"/>
                <w:sz w:val="16"/>
                <w:szCs w:val="16"/>
              </w:rPr>
            </w:pPr>
          </w:p>
        </w:tc>
      </w:tr>
      <w:tr w:rsidR="00D460A8" w:rsidRPr="00B937A1" w:rsidTr="00D460A8">
        <w:trPr>
          <w:trHeight w:val="285"/>
        </w:trPr>
        <w:tc>
          <w:tcPr>
            <w:tcW w:w="8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111AB1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11AB1">
              <w:rPr>
                <w:rFonts w:ascii="Tahoma" w:hAnsi="Tahoma" w:cs="Tahoma"/>
                <w:color w:val="000000"/>
                <w:sz w:val="16"/>
                <w:szCs w:val="16"/>
              </w:rPr>
              <w:t>Программа 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FC7A0B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361.</w:t>
            </w:r>
            <w:r w:rsidR="00111AB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D460A8">
        <w:trPr>
          <w:trHeight w:val="285"/>
        </w:trPr>
        <w:tc>
          <w:tcPr>
            <w:tcW w:w="8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color w:val="000000"/>
                <w:sz w:val="16"/>
                <w:szCs w:val="16"/>
              </w:rPr>
              <w:t>Программа III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B937A1" w:rsidRDefault="00D460A8" w:rsidP="00D460A8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60A8" w:rsidRPr="00111AB1" w:rsidRDefault="00FC7A0B" w:rsidP="00D460A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33.</w:t>
            </w:r>
            <w:r w:rsidR="00111AB1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460A8" w:rsidRPr="009C1326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C5616E">
        <w:trPr>
          <w:trHeight w:val="315"/>
        </w:trPr>
        <w:tc>
          <w:tcPr>
            <w:tcW w:w="55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6114E3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Итого за месяц, руб. с НДС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jc w:val="right"/>
              <w:rPr>
                <w:rFonts w:ascii="Tahoma" w:hAnsi="Tahoma" w:cs="Tahoma"/>
                <w:b/>
                <w:bCs/>
                <w:color w:val="AFABAB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B937A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center"/>
          </w:tcPr>
          <w:p w:rsidR="00D460A8" w:rsidRPr="00BE2028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  <w:tr w:rsidR="00D460A8" w:rsidRPr="00B937A1" w:rsidTr="00C5616E">
        <w:trPr>
          <w:trHeight w:val="315"/>
        </w:trPr>
        <w:tc>
          <w:tcPr>
            <w:tcW w:w="5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6114E3" w:rsidP="008E4C13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Итого за </w:t>
            </w:r>
            <w:r w:rsidR="008E4C13">
              <w:rPr>
                <w:rFonts w:ascii="Tahoma" w:hAnsi="Tahoma" w:cs="Tahoma"/>
                <w:b/>
                <w:bCs/>
                <w:sz w:val="16"/>
                <w:szCs w:val="16"/>
              </w:rPr>
              <w:t>10 мес</w:t>
            </w:r>
            <w:bookmarkStart w:id="0" w:name="_GoBack"/>
            <w:bookmarkEnd w:id="0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, руб. с НДС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460A8" w:rsidRPr="00B937A1" w:rsidRDefault="00D460A8" w:rsidP="00D460A8">
            <w:pP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</w:tcPr>
          <w:p w:rsidR="00D460A8" w:rsidRPr="00BE2028" w:rsidRDefault="00D460A8" w:rsidP="00D460A8">
            <w:pPr>
              <w:jc w:val="right"/>
              <w:rPr>
                <w:rFonts w:ascii="Tahoma" w:hAnsi="Tahoma" w:cs="Tahoma"/>
                <w:sz w:val="20"/>
              </w:rPr>
            </w:pPr>
          </w:p>
        </w:tc>
      </w:tr>
    </w:tbl>
    <w:p w:rsidR="00FB7444" w:rsidRPr="00B937A1" w:rsidRDefault="00FB7444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Pr="00B937A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896160">
      <w:pPr>
        <w:jc w:val="center"/>
        <w:rPr>
          <w:rFonts w:ascii="Tahoma" w:hAnsi="Tahoma" w:cs="Tahoma"/>
          <w:b/>
          <w:sz w:val="20"/>
          <w:szCs w:val="20"/>
        </w:rPr>
      </w:pPr>
    </w:p>
    <w:p w:rsidR="00357631" w:rsidRDefault="00357631" w:rsidP="00FB7444">
      <w:pPr>
        <w:jc w:val="center"/>
        <w:rPr>
          <w:rFonts w:ascii="Tahoma" w:hAnsi="Tahoma" w:cs="Tahoma"/>
          <w:b/>
          <w:sz w:val="20"/>
          <w:szCs w:val="20"/>
        </w:rPr>
      </w:pPr>
    </w:p>
    <w:p w:rsidR="00896160" w:rsidRDefault="00896160" w:rsidP="00896160"/>
    <w:tbl>
      <w:tblPr>
        <w:tblStyle w:val="af"/>
        <w:tblW w:w="921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97"/>
        <w:gridCol w:w="221"/>
      </w:tblGrid>
      <w:tr w:rsidR="00896160" w:rsidRPr="004122D6" w:rsidTr="003B5EE6">
        <w:tc>
          <w:tcPr>
            <w:tcW w:w="5528" w:type="dxa"/>
          </w:tcPr>
          <w:tbl>
            <w:tblPr>
              <w:tblW w:w="10031" w:type="dxa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B937A1" w:rsidRPr="00C93307" w:rsidTr="00B937A1">
              <w:trPr>
                <w:trHeight w:val="71"/>
              </w:trPr>
              <w:tc>
                <w:tcPr>
                  <w:tcW w:w="5025" w:type="dxa"/>
                </w:tcPr>
                <w:p w:rsid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BE2028" w:rsidRDefault="00346D77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______________________</w:t>
                  </w:r>
                </w:p>
                <w:p w:rsidR="00BE2028" w:rsidRPr="00B937A1" w:rsidRDefault="00BE2028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346D77">
                    <w:rPr>
                      <w:rFonts w:ascii="Tahoma" w:hAnsi="Tahoma" w:cs="Tahoma"/>
                      <w:sz w:val="20"/>
                      <w:szCs w:val="20"/>
                    </w:rPr>
                    <w:t>_______________</w:t>
                  </w: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</w:t>
                  </w:r>
                  <w:proofErr w:type="spellEnd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5006" w:type="dxa"/>
                </w:tcPr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Заказчик </w:t>
                  </w:r>
                </w:p>
                <w:p w:rsidR="00B937A1" w:rsidRPr="00B937A1" w:rsidRDefault="00B937A1" w:rsidP="00B937A1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B937A1" w:rsidRPr="00B937A1" w:rsidRDefault="00B937A1" w:rsidP="00B937A1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______________________/</w:t>
                  </w:r>
                  <w:r w:rsidR="00606456">
                    <w:rPr>
                      <w:rFonts w:ascii="Tahoma" w:hAnsi="Tahoma" w:cs="Tahoma"/>
                      <w:sz w:val="20"/>
                      <w:szCs w:val="20"/>
                    </w:rPr>
                    <w:t>________________</w:t>
                  </w:r>
                </w:p>
                <w:p w:rsidR="00B937A1" w:rsidRPr="00B937A1" w:rsidRDefault="00B937A1" w:rsidP="00B937A1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roofErr w:type="spellStart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</w:t>
                  </w:r>
                  <w:proofErr w:type="spellEnd"/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96160" w:rsidRPr="004122D6" w:rsidRDefault="00896160" w:rsidP="00027DA4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896160" w:rsidRPr="004122D6" w:rsidRDefault="00896160" w:rsidP="00027DA4">
            <w:pPr>
              <w:ind w:left="367" w:hanging="367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E93C09" w:rsidRDefault="00E93C09" w:rsidP="00E93C09">
      <w:pPr>
        <w:shd w:val="clear" w:color="auto" w:fill="FFFFFF"/>
        <w:spacing w:line="240" w:lineRule="exact"/>
        <w:ind w:right="29"/>
        <w:jc w:val="right"/>
        <w:rPr>
          <w:rFonts w:ascii="Tahoma" w:hAnsi="Tahoma" w:cs="Tahoma"/>
          <w:b/>
          <w:spacing w:val="-3"/>
        </w:rPr>
      </w:pPr>
    </w:p>
    <w:sectPr w:rsidR="00E93C09" w:rsidSect="00431E76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722"/>
    <w:rsid w:val="00012CDA"/>
    <w:rsid w:val="00014605"/>
    <w:rsid w:val="00023C83"/>
    <w:rsid w:val="00027D1A"/>
    <w:rsid w:val="00027DA4"/>
    <w:rsid w:val="00030603"/>
    <w:rsid w:val="000340A1"/>
    <w:rsid w:val="00040D3C"/>
    <w:rsid w:val="000431BD"/>
    <w:rsid w:val="00043AD4"/>
    <w:rsid w:val="00045346"/>
    <w:rsid w:val="00056F16"/>
    <w:rsid w:val="0006197B"/>
    <w:rsid w:val="00063BC0"/>
    <w:rsid w:val="00070761"/>
    <w:rsid w:val="00071DBD"/>
    <w:rsid w:val="00072B91"/>
    <w:rsid w:val="0007335A"/>
    <w:rsid w:val="00083D54"/>
    <w:rsid w:val="000857EA"/>
    <w:rsid w:val="00086739"/>
    <w:rsid w:val="00090DCD"/>
    <w:rsid w:val="00091372"/>
    <w:rsid w:val="0009305D"/>
    <w:rsid w:val="00094C70"/>
    <w:rsid w:val="00097B38"/>
    <w:rsid w:val="000A50A7"/>
    <w:rsid w:val="000B2083"/>
    <w:rsid w:val="000B2230"/>
    <w:rsid w:val="000C1E98"/>
    <w:rsid w:val="000C6148"/>
    <w:rsid w:val="000D2A0F"/>
    <w:rsid w:val="000D2A85"/>
    <w:rsid w:val="000D2C0F"/>
    <w:rsid w:val="000D5807"/>
    <w:rsid w:val="000E01E3"/>
    <w:rsid w:val="000E43EA"/>
    <w:rsid w:val="000F1347"/>
    <w:rsid w:val="000F27AC"/>
    <w:rsid w:val="000F4602"/>
    <w:rsid w:val="000F525F"/>
    <w:rsid w:val="001007D9"/>
    <w:rsid w:val="00101787"/>
    <w:rsid w:val="00103FF8"/>
    <w:rsid w:val="0011166D"/>
    <w:rsid w:val="00111AB1"/>
    <w:rsid w:val="00115D74"/>
    <w:rsid w:val="00121E23"/>
    <w:rsid w:val="00126FDF"/>
    <w:rsid w:val="0013010A"/>
    <w:rsid w:val="00130CFA"/>
    <w:rsid w:val="001318F2"/>
    <w:rsid w:val="00133F7E"/>
    <w:rsid w:val="00133FF9"/>
    <w:rsid w:val="00135CBC"/>
    <w:rsid w:val="0013603A"/>
    <w:rsid w:val="00136539"/>
    <w:rsid w:val="00142BC2"/>
    <w:rsid w:val="00144602"/>
    <w:rsid w:val="00144958"/>
    <w:rsid w:val="00145C40"/>
    <w:rsid w:val="00151E84"/>
    <w:rsid w:val="00152CA1"/>
    <w:rsid w:val="00160EDE"/>
    <w:rsid w:val="00161DF3"/>
    <w:rsid w:val="00164688"/>
    <w:rsid w:val="0016505D"/>
    <w:rsid w:val="0016516C"/>
    <w:rsid w:val="00170B9B"/>
    <w:rsid w:val="00175AB6"/>
    <w:rsid w:val="0019156B"/>
    <w:rsid w:val="00193898"/>
    <w:rsid w:val="001A1B29"/>
    <w:rsid w:val="001A25F5"/>
    <w:rsid w:val="001B207C"/>
    <w:rsid w:val="001C288F"/>
    <w:rsid w:val="001C616D"/>
    <w:rsid w:val="001D3C10"/>
    <w:rsid w:val="001D69B8"/>
    <w:rsid w:val="001E70C0"/>
    <w:rsid w:val="001F05D2"/>
    <w:rsid w:val="001F269A"/>
    <w:rsid w:val="001F4B1C"/>
    <w:rsid w:val="001F4EB7"/>
    <w:rsid w:val="002034A1"/>
    <w:rsid w:val="0020389C"/>
    <w:rsid w:val="00204FC3"/>
    <w:rsid w:val="00205D99"/>
    <w:rsid w:val="00211DCB"/>
    <w:rsid w:val="00215EF7"/>
    <w:rsid w:val="00227A8E"/>
    <w:rsid w:val="0023380D"/>
    <w:rsid w:val="00233E24"/>
    <w:rsid w:val="0024077F"/>
    <w:rsid w:val="002417C2"/>
    <w:rsid w:val="00253C30"/>
    <w:rsid w:val="0025596F"/>
    <w:rsid w:val="0025663C"/>
    <w:rsid w:val="00260FC5"/>
    <w:rsid w:val="00261094"/>
    <w:rsid w:val="00276006"/>
    <w:rsid w:val="002779EB"/>
    <w:rsid w:val="00277ED8"/>
    <w:rsid w:val="00280DB4"/>
    <w:rsid w:val="002857B5"/>
    <w:rsid w:val="00286D90"/>
    <w:rsid w:val="00295356"/>
    <w:rsid w:val="002A258F"/>
    <w:rsid w:val="002A7B81"/>
    <w:rsid w:val="002B18A2"/>
    <w:rsid w:val="002B3466"/>
    <w:rsid w:val="002B4AC9"/>
    <w:rsid w:val="002C10C4"/>
    <w:rsid w:val="002E4103"/>
    <w:rsid w:val="002E6653"/>
    <w:rsid w:val="002E68C6"/>
    <w:rsid w:val="002E6B57"/>
    <w:rsid w:val="002F0F13"/>
    <w:rsid w:val="002F56F3"/>
    <w:rsid w:val="003056A1"/>
    <w:rsid w:val="00311AE3"/>
    <w:rsid w:val="00312336"/>
    <w:rsid w:val="00315730"/>
    <w:rsid w:val="003247DD"/>
    <w:rsid w:val="0032480A"/>
    <w:rsid w:val="00324A7B"/>
    <w:rsid w:val="003264BC"/>
    <w:rsid w:val="003271D6"/>
    <w:rsid w:val="003304BD"/>
    <w:rsid w:val="003361A9"/>
    <w:rsid w:val="00337A75"/>
    <w:rsid w:val="00342A63"/>
    <w:rsid w:val="003442C4"/>
    <w:rsid w:val="00345949"/>
    <w:rsid w:val="00346D77"/>
    <w:rsid w:val="00352935"/>
    <w:rsid w:val="00353FE1"/>
    <w:rsid w:val="003542EA"/>
    <w:rsid w:val="00356C92"/>
    <w:rsid w:val="00357631"/>
    <w:rsid w:val="003612B9"/>
    <w:rsid w:val="003612C0"/>
    <w:rsid w:val="003637B6"/>
    <w:rsid w:val="00363E29"/>
    <w:rsid w:val="00367F22"/>
    <w:rsid w:val="003705A1"/>
    <w:rsid w:val="003818A0"/>
    <w:rsid w:val="00382060"/>
    <w:rsid w:val="00391FCB"/>
    <w:rsid w:val="003A39FD"/>
    <w:rsid w:val="003A7458"/>
    <w:rsid w:val="003B1207"/>
    <w:rsid w:val="003B12AD"/>
    <w:rsid w:val="003B1B54"/>
    <w:rsid w:val="003B3F67"/>
    <w:rsid w:val="003B5EE6"/>
    <w:rsid w:val="003B62F3"/>
    <w:rsid w:val="003C0ADA"/>
    <w:rsid w:val="003D16D4"/>
    <w:rsid w:val="003E5A9F"/>
    <w:rsid w:val="003E79E0"/>
    <w:rsid w:val="003F072C"/>
    <w:rsid w:val="003F0CE7"/>
    <w:rsid w:val="003F1428"/>
    <w:rsid w:val="00404238"/>
    <w:rsid w:val="00404CBC"/>
    <w:rsid w:val="00412573"/>
    <w:rsid w:val="00412870"/>
    <w:rsid w:val="00420447"/>
    <w:rsid w:val="00424172"/>
    <w:rsid w:val="00425B13"/>
    <w:rsid w:val="00426C62"/>
    <w:rsid w:val="00431E76"/>
    <w:rsid w:val="00433B92"/>
    <w:rsid w:val="00437545"/>
    <w:rsid w:val="0044087A"/>
    <w:rsid w:val="004466D8"/>
    <w:rsid w:val="00447864"/>
    <w:rsid w:val="00454C32"/>
    <w:rsid w:val="0046053C"/>
    <w:rsid w:val="004631F0"/>
    <w:rsid w:val="00464286"/>
    <w:rsid w:val="00467DE1"/>
    <w:rsid w:val="00475118"/>
    <w:rsid w:val="004763E5"/>
    <w:rsid w:val="00476B32"/>
    <w:rsid w:val="00482D98"/>
    <w:rsid w:val="00484A4A"/>
    <w:rsid w:val="004854FD"/>
    <w:rsid w:val="00490E31"/>
    <w:rsid w:val="00490E96"/>
    <w:rsid w:val="00494F8F"/>
    <w:rsid w:val="004A3BBE"/>
    <w:rsid w:val="004A7BAC"/>
    <w:rsid w:val="004B0738"/>
    <w:rsid w:val="004B0A95"/>
    <w:rsid w:val="004B1CC2"/>
    <w:rsid w:val="004B2368"/>
    <w:rsid w:val="004C0320"/>
    <w:rsid w:val="004C0D19"/>
    <w:rsid w:val="004C2AD1"/>
    <w:rsid w:val="004C5073"/>
    <w:rsid w:val="004D1931"/>
    <w:rsid w:val="004D411B"/>
    <w:rsid w:val="004D42E1"/>
    <w:rsid w:val="004D7F69"/>
    <w:rsid w:val="004E03C3"/>
    <w:rsid w:val="004E0E67"/>
    <w:rsid w:val="004E133A"/>
    <w:rsid w:val="004E1839"/>
    <w:rsid w:val="004E4859"/>
    <w:rsid w:val="004E7438"/>
    <w:rsid w:val="004E7902"/>
    <w:rsid w:val="004F7F7D"/>
    <w:rsid w:val="0050461B"/>
    <w:rsid w:val="00507D10"/>
    <w:rsid w:val="00510B17"/>
    <w:rsid w:val="00511460"/>
    <w:rsid w:val="005135FD"/>
    <w:rsid w:val="00514329"/>
    <w:rsid w:val="00516066"/>
    <w:rsid w:val="005300F1"/>
    <w:rsid w:val="005347DC"/>
    <w:rsid w:val="0054116C"/>
    <w:rsid w:val="00543561"/>
    <w:rsid w:val="005439ED"/>
    <w:rsid w:val="00543CF1"/>
    <w:rsid w:val="00544940"/>
    <w:rsid w:val="00552D93"/>
    <w:rsid w:val="005563A7"/>
    <w:rsid w:val="005576C4"/>
    <w:rsid w:val="0056004F"/>
    <w:rsid w:val="005605A9"/>
    <w:rsid w:val="00565752"/>
    <w:rsid w:val="00565806"/>
    <w:rsid w:val="00566AC3"/>
    <w:rsid w:val="0057078F"/>
    <w:rsid w:val="00576B1D"/>
    <w:rsid w:val="00577BAE"/>
    <w:rsid w:val="00580D42"/>
    <w:rsid w:val="00580F7B"/>
    <w:rsid w:val="005907EA"/>
    <w:rsid w:val="00590984"/>
    <w:rsid w:val="00591650"/>
    <w:rsid w:val="0059311B"/>
    <w:rsid w:val="00597196"/>
    <w:rsid w:val="00597F36"/>
    <w:rsid w:val="005B09C9"/>
    <w:rsid w:val="005B16C4"/>
    <w:rsid w:val="005B2887"/>
    <w:rsid w:val="005B3D3C"/>
    <w:rsid w:val="005C3123"/>
    <w:rsid w:val="005C57A5"/>
    <w:rsid w:val="005C6D91"/>
    <w:rsid w:val="005D0977"/>
    <w:rsid w:val="005D253C"/>
    <w:rsid w:val="005E233A"/>
    <w:rsid w:val="005E2FBF"/>
    <w:rsid w:val="005E5A6C"/>
    <w:rsid w:val="005F028C"/>
    <w:rsid w:val="005F099B"/>
    <w:rsid w:val="00601B5D"/>
    <w:rsid w:val="0060211A"/>
    <w:rsid w:val="006036C1"/>
    <w:rsid w:val="00603F50"/>
    <w:rsid w:val="00606456"/>
    <w:rsid w:val="006113B5"/>
    <w:rsid w:val="006114E3"/>
    <w:rsid w:val="00611AE4"/>
    <w:rsid w:val="00611AF2"/>
    <w:rsid w:val="00613670"/>
    <w:rsid w:val="00616051"/>
    <w:rsid w:val="00626774"/>
    <w:rsid w:val="00630BEC"/>
    <w:rsid w:val="0063264F"/>
    <w:rsid w:val="00635BD9"/>
    <w:rsid w:val="006377B7"/>
    <w:rsid w:val="00644DFE"/>
    <w:rsid w:val="006479AA"/>
    <w:rsid w:val="00652373"/>
    <w:rsid w:val="00662E5B"/>
    <w:rsid w:val="0066643A"/>
    <w:rsid w:val="00666FF6"/>
    <w:rsid w:val="00667EB4"/>
    <w:rsid w:val="006710EA"/>
    <w:rsid w:val="00675F78"/>
    <w:rsid w:val="00686DAE"/>
    <w:rsid w:val="00687786"/>
    <w:rsid w:val="00690183"/>
    <w:rsid w:val="006931E0"/>
    <w:rsid w:val="0069681A"/>
    <w:rsid w:val="006A088D"/>
    <w:rsid w:val="006A1DC5"/>
    <w:rsid w:val="006A3C86"/>
    <w:rsid w:val="006A46E4"/>
    <w:rsid w:val="006A4CCA"/>
    <w:rsid w:val="006A72F6"/>
    <w:rsid w:val="006B293B"/>
    <w:rsid w:val="006B31F9"/>
    <w:rsid w:val="006B5C42"/>
    <w:rsid w:val="006B73FC"/>
    <w:rsid w:val="006B7C48"/>
    <w:rsid w:val="006C24BA"/>
    <w:rsid w:val="006C417F"/>
    <w:rsid w:val="006E31A2"/>
    <w:rsid w:val="006E63C8"/>
    <w:rsid w:val="006E79F0"/>
    <w:rsid w:val="0070361E"/>
    <w:rsid w:val="00703825"/>
    <w:rsid w:val="00711BD7"/>
    <w:rsid w:val="00711EC9"/>
    <w:rsid w:val="007218A9"/>
    <w:rsid w:val="007256FA"/>
    <w:rsid w:val="00727D3C"/>
    <w:rsid w:val="007407FD"/>
    <w:rsid w:val="00743B1F"/>
    <w:rsid w:val="007459F1"/>
    <w:rsid w:val="00751BD5"/>
    <w:rsid w:val="0075201A"/>
    <w:rsid w:val="007529E2"/>
    <w:rsid w:val="00753BFF"/>
    <w:rsid w:val="007543C3"/>
    <w:rsid w:val="00763BC0"/>
    <w:rsid w:val="00772392"/>
    <w:rsid w:val="00773EA5"/>
    <w:rsid w:val="00781441"/>
    <w:rsid w:val="00782132"/>
    <w:rsid w:val="00783EB8"/>
    <w:rsid w:val="007840E7"/>
    <w:rsid w:val="00793EB1"/>
    <w:rsid w:val="00794C8A"/>
    <w:rsid w:val="007A16B8"/>
    <w:rsid w:val="007A412D"/>
    <w:rsid w:val="007A45E6"/>
    <w:rsid w:val="007A4693"/>
    <w:rsid w:val="007A4D9F"/>
    <w:rsid w:val="007B589F"/>
    <w:rsid w:val="007B66EE"/>
    <w:rsid w:val="007D14B2"/>
    <w:rsid w:val="007D277B"/>
    <w:rsid w:val="007D620A"/>
    <w:rsid w:val="007E243E"/>
    <w:rsid w:val="007E3FD3"/>
    <w:rsid w:val="007E5267"/>
    <w:rsid w:val="007E6AF7"/>
    <w:rsid w:val="007E7D7F"/>
    <w:rsid w:val="008100B8"/>
    <w:rsid w:val="00811E55"/>
    <w:rsid w:val="00812BF7"/>
    <w:rsid w:val="00816463"/>
    <w:rsid w:val="00816B4F"/>
    <w:rsid w:val="00817480"/>
    <w:rsid w:val="0082127F"/>
    <w:rsid w:val="00821BCB"/>
    <w:rsid w:val="008245E7"/>
    <w:rsid w:val="00825E7C"/>
    <w:rsid w:val="0083403A"/>
    <w:rsid w:val="00837092"/>
    <w:rsid w:val="008371A4"/>
    <w:rsid w:val="008403CB"/>
    <w:rsid w:val="00842F97"/>
    <w:rsid w:val="008468E5"/>
    <w:rsid w:val="00846DE6"/>
    <w:rsid w:val="008513D2"/>
    <w:rsid w:val="00860C07"/>
    <w:rsid w:val="008652B3"/>
    <w:rsid w:val="00872722"/>
    <w:rsid w:val="008749CD"/>
    <w:rsid w:val="008768F8"/>
    <w:rsid w:val="00883088"/>
    <w:rsid w:val="00896160"/>
    <w:rsid w:val="00896D95"/>
    <w:rsid w:val="008A095B"/>
    <w:rsid w:val="008A1663"/>
    <w:rsid w:val="008A57C2"/>
    <w:rsid w:val="008A5885"/>
    <w:rsid w:val="008A6352"/>
    <w:rsid w:val="008B013B"/>
    <w:rsid w:val="008B2ADE"/>
    <w:rsid w:val="008B408D"/>
    <w:rsid w:val="008B67E2"/>
    <w:rsid w:val="008B721F"/>
    <w:rsid w:val="008B7BEC"/>
    <w:rsid w:val="008C1A56"/>
    <w:rsid w:val="008C261B"/>
    <w:rsid w:val="008D2B98"/>
    <w:rsid w:val="008E0ED2"/>
    <w:rsid w:val="008E25F1"/>
    <w:rsid w:val="008E4C13"/>
    <w:rsid w:val="008E5A28"/>
    <w:rsid w:val="008E5C39"/>
    <w:rsid w:val="008F49B9"/>
    <w:rsid w:val="008F6622"/>
    <w:rsid w:val="008F74AB"/>
    <w:rsid w:val="00906145"/>
    <w:rsid w:val="00910E2A"/>
    <w:rsid w:val="00920D51"/>
    <w:rsid w:val="00943A21"/>
    <w:rsid w:val="00945BE7"/>
    <w:rsid w:val="009502C0"/>
    <w:rsid w:val="00954C7C"/>
    <w:rsid w:val="009601BD"/>
    <w:rsid w:val="00964A61"/>
    <w:rsid w:val="009653B8"/>
    <w:rsid w:val="009661E0"/>
    <w:rsid w:val="00972247"/>
    <w:rsid w:val="009807CB"/>
    <w:rsid w:val="009815FC"/>
    <w:rsid w:val="009834E8"/>
    <w:rsid w:val="00984094"/>
    <w:rsid w:val="0098497C"/>
    <w:rsid w:val="0098563E"/>
    <w:rsid w:val="009923C3"/>
    <w:rsid w:val="00993E22"/>
    <w:rsid w:val="00993F3D"/>
    <w:rsid w:val="009941C6"/>
    <w:rsid w:val="00994E0B"/>
    <w:rsid w:val="00995E91"/>
    <w:rsid w:val="00995FBF"/>
    <w:rsid w:val="009A1727"/>
    <w:rsid w:val="009C1326"/>
    <w:rsid w:val="009C218A"/>
    <w:rsid w:val="009C2E6B"/>
    <w:rsid w:val="009C585D"/>
    <w:rsid w:val="009C6359"/>
    <w:rsid w:val="009C68EB"/>
    <w:rsid w:val="009D03E7"/>
    <w:rsid w:val="009D1B3C"/>
    <w:rsid w:val="009D3930"/>
    <w:rsid w:val="009D494A"/>
    <w:rsid w:val="009D4B26"/>
    <w:rsid w:val="009E2C1E"/>
    <w:rsid w:val="009E4CF8"/>
    <w:rsid w:val="009F177A"/>
    <w:rsid w:val="009F63BD"/>
    <w:rsid w:val="00A008F5"/>
    <w:rsid w:val="00A0361F"/>
    <w:rsid w:val="00A03681"/>
    <w:rsid w:val="00A05173"/>
    <w:rsid w:val="00A130FE"/>
    <w:rsid w:val="00A13238"/>
    <w:rsid w:val="00A13CD4"/>
    <w:rsid w:val="00A41F94"/>
    <w:rsid w:val="00A4559D"/>
    <w:rsid w:val="00A45BBB"/>
    <w:rsid w:val="00A533D3"/>
    <w:rsid w:val="00A55F62"/>
    <w:rsid w:val="00A572BB"/>
    <w:rsid w:val="00A606D3"/>
    <w:rsid w:val="00A613BF"/>
    <w:rsid w:val="00A7057C"/>
    <w:rsid w:val="00A73BC7"/>
    <w:rsid w:val="00A80974"/>
    <w:rsid w:val="00A82432"/>
    <w:rsid w:val="00A86B81"/>
    <w:rsid w:val="00A94AE8"/>
    <w:rsid w:val="00A967E2"/>
    <w:rsid w:val="00AA6110"/>
    <w:rsid w:val="00AA6116"/>
    <w:rsid w:val="00AA6BAC"/>
    <w:rsid w:val="00AB16F2"/>
    <w:rsid w:val="00AB206E"/>
    <w:rsid w:val="00AB6865"/>
    <w:rsid w:val="00AC6779"/>
    <w:rsid w:val="00AC7FD0"/>
    <w:rsid w:val="00AD2BBD"/>
    <w:rsid w:val="00AD67B2"/>
    <w:rsid w:val="00AE0B25"/>
    <w:rsid w:val="00AE4774"/>
    <w:rsid w:val="00AE5818"/>
    <w:rsid w:val="00AE667A"/>
    <w:rsid w:val="00AE6702"/>
    <w:rsid w:val="00AE6A75"/>
    <w:rsid w:val="00AF315B"/>
    <w:rsid w:val="00AF366A"/>
    <w:rsid w:val="00AF449C"/>
    <w:rsid w:val="00AF4EE7"/>
    <w:rsid w:val="00AF7DFE"/>
    <w:rsid w:val="00B06F76"/>
    <w:rsid w:val="00B161B7"/>
    <w:rsid w:val="00B242D9"/>
    <w:rsid w:val="00B24FA1"/>
    <w:rsid w:val="00B3406C"/>
    <w:rsid w:val="00B373C7"/>
    <w:rsid w:val="00B40FD1"/>
    <w:rsid w:val="00B410CF"/>
    <w:rsid w:val="00B4355B"/>
    <w:rsid w:val="00B47010"/>
    <w:rsid w:val="00B530D0"/>
    <w:rsid w:val="00B56FB7"/>
    <w:rsid w:val="00B56FCB"/>
    <w:rsid w:val="00B609D0"/>
    <w:rsid w:val="00B6496A"/>
    <w:rsid w:val="00B66D35"/>
    <w:rsid w:val="00B7117D"/>
    <w:rsid w:val="00B72074"/>
    <w:rsid w:val="00B81153"/>
    <w:rsid w:val="00B82302"/>
    <w:rsid w:val="00B837B3"/>
    <w:rsid w:val="00B84644"/>
    <w:rsid w:val="00B84B1E"/>
    <w:rsid w:val="00B92F53"/>
    <w:rsid w:val="00B9379A"/>
    <w:rsid w:val="00B937A1"/>
    <w:rsid w:val="00B94B1C"/>
    <w:rsid w:val="00B951A7"/>
    <w:rsid w:val="00BA0046"/>
    <w:rsid w:val="00BA227A"/>
    <w:rsid w:val="00BB320C"/>
    <w:rsid w:val="00BB6E5B"/>
    <w:rsid w:val="00BC5B13"/>
    <w:rsid w:val="00BC662E"/>
    <w:rsid w:val="00BD0B48"/>
    <w:rsid w:val="00BE0E28"/>
    <w:rsid w:val="00BE2028"/>
    <w:rsid w:val="00BE2B96"/>
    <w:rsid w:val="00BE3616"/>
    <w:rsid w:val="00BE3A05"/>
    <w:rsid w:val="00BE750C"/>
    <w:rsid w:val="00BF09EC"/>
    <w:rsid w:val="00BF1DB6"/>
    <w:rsid w:val="00BF1E40"/>
    <w:rsid w:val="00BF31AC"/>
    <w:rsid w:val="00BF3B99"/>
    <w:rsid w:val="00BF4AB1"/>
    <w:rsid w:val="00BF4BC4"/>
    <w:rsid w:val="00BF77BB"/>
    <w:rsid w:val="00BF783A"/>
    <w:rsid w:val="00BF7EFC"/>
    <w:rsid w:val="00C147D9"/>
    <w:rsid w:val="00C15BDD"/>
    <w:rsid w:val="00C47F86"/>
    <w:rsid w:val="00C518D0"/>
    <w:rsid w:val="00C51C42"/>
    <w:rsid w:val="00C524E3"/>
    <w:rsid w:val="00C52C01"/>
    <w:rsid w:val="00C5616E"/>
    <w:rsid w:val="00C56F8D"/>
    <w:rsid w:val="00C609D5"/>
    <w:rsid w:val="00C60BD4"/>
    <w:rsid w:val="00C63CF5"/>
    <w:rsid w:val="00C64E58"/>
    <w:rsid w:val="00C652E3"/>
    <w:rsid w:val="00C74CB8"/>
    <w:rsid w:val="00C8133D"/>
    <w:rsid w:val="00C81B91"/>
    <w:rsid w:val="00C90513"/>
    <w:rsid w:val="00C91FCE"/>
    <w:rsid w:val="00C94EBF"/>
    <w:rsid w:val="00CA08F0"/>
    <w:rsid w:val="00CA3107"/>
    <w:rsid w:val="00CA4788"/>
    <w:rsid w:val="00CA70F4"/>
    <w:rsid w:val="00CA7262"/>
    <w:rsid w:val="00CB1C25"/>
    <w:rsid w:val="00CB6C93"/>
    <w:rsid w:val="00CB770B"/>
    <w:rsid w:val="00CC3095"/>
    <w:rsid w:val="00CD7651"/>
    <w:rsid w:val="00CE6013"/>
    <w:rsid w:val="00CF28AD"/>
    <w:rsid w:val="00CF3FB5"/>
    <w:rsid w:val="00CF4CA0"/>
    <w:rsid w:val="00D00B4E"/>
    <w:rsid w:val="00D012A2"/>
    <w:rsid w:val="00D05A06"/>
    <w:rsid w:val="00D122EA"/>
    <w:rsid w:val="00D12A0F"/>
    <w:rsid w:val="00D2566B"/>
    <w:rsid w:val="00D272D9"/>
    <w:rsid w:val="00D278DF"/>
    <w:rsid w:val="00D3143C"/>
    <w:rsid w:val="00D413FB"/>
    <w:rsid w:val="00D44311"/>
    <w:rsid w:val="00D44571"/>
    <w:rsid w:val="00D460A8"/>
    <w:rsid w:val="00D46BF3"/>
    <w:rsid w:val="00D46DF0"/>
    <w:rsid w:val="00D5143C"/>
    <w:rsid w:val="00D51F21"/>
    <w:rsid w:val="00D576C9"/>
    <w:rsid w:val="00D628AE"/>
    <w:rsid w:val="00D63453"/>
    <w:rsid w:val="00D6402F"/>
    <w:rsid w:val="00D64482"/>
    <w:rsid w:val="00D72DBC"/>
    <w:rsid w:val="00D7547E"/>
    <w:rsid w:val="00D76D30"/>
    <w:rsid w:val="00D8417E"/>
    <w:rsid w:val="00D900B7"/>
    <w:rsid w:val="00D94B74"/>
    <w:rsid w:val="00DA0608"/>
    <w:rsid w:val="00DB4DC7"/>
    <w:rsid w:val="00DC0C3F"/>
    <w:rsid w:val="00DC18B1"/>
    <w:rsid w:val="00DC2719"/>
    <w:rsid w:val="00DD2F6D"/>
    <w:rsid w:val="00DE31B1"/>
    <w:rsid w:val="00DE7B6A"/>
    <w:rsid w:val="00DF01FD"/>
    <w:rsid w:val="00DF01FF"/>
    <w:rsid w:val="00DF1232"/>
    <w:rsid w:val="00DF1852"/>
    <w:rsid w:val="00DF3D55"/>
    <w:rsid w:val="00DF52CA"/>
    <w:rsid w:val="00DF5760"/>
    <w:rsid w:val="00E02CF1"/>
    <w:rsid w:val="00E149D1"/>
    <w:rsid w:val="00E14D83"/>
    <w:rsid w:val="00E2124D"/>
    <w:rsid w:val="00E23659"/>
    <w:rsid w:val="00E23D8B"/>
    <w:rsid w:val="00E24CD2"/>
    <w:rsid w:val="00E25524"/>
    <w:rsid w:val="00E257D6"/>
    <w:rsid w:val="00E25B21"/>
    <w:rsid w:val="00E33BFD"/>
    <w:rsid w:val="00E350E9"/>
    <w:rsid w:val="00E372A8"/>
    <w:rsid w:val="00E40389"/>
    <w:rsid w:val="00E45AB4"/>
    <w:rsid w:val="00E45D41"/>
    <w:rsid w:val="00E50A96"/>
    <w:rsid w:val="00E56AE6"/>
    <w:rsid w:val="00E60195"/>
    <w:rsid w:val="00E63FCB"/>
    <w:rsid w:val="00E719F1"/>
    <w:rsid w:val="00E7258C"/>
    <w:rsid w:val="00E729D1"/>
    <w:rsid w:val="00E730DE"/>
    <w:rsid w:val="00E743BE"/>
    <w:rsid w:val="00E763C4"/>
    <w:rsid w:val="00E8643E"/>
    <w:rsid w:val="00E91684"/>
    <w:rsid w:val="00E93C09"/>
    <w:rsid w:val="00E96AB3"/>
    <w:rsid w:val="00EA09F9"/>
    <w:rsid w:val="00EA1E52"/>
    <w:rsid w:val="00EA28B3"/>
    <w:rsid w:val="00EA4E9E"/>
    <w:rsid w:val="00EB7CB2"/>
    <w:rsid w:val="00EC4E25"/>
    <w:rsid w:val="00EC4E31"/>
    <w:rsid w:val="00ED597A"/>
    <w:rsid w:val="00EE07C3"/>
    <w:rsid w:val="00EE1EEE"/>
    <w:rsid w:val="00EE45B8"/>
    <w:rsid w:val="00EF347C"/>
    <w:rsid w:val="00EF4713"/>
    <w:rsid w:val="00EF4801"/>
    <w:rsid w:val="00F06CD9"/>
    <w:rsid w:val="00F246FD"/>
    <w:rsid w:val="00F27B59"/>
    <w:rsid w:val="00F3670D"/>
    <w:rsid w:val="00F4002C"/>
    <w:rsid w:val="00F41484"/>
    <w:rsid w:val="00F41653"/>
    <w:rsid w:val="00F42C84"/>
    <w:rsid w:val="00F51CA6"/>
    <w:rsid w:val="00F54A3F"/>
    <w:rsid w:val="00F56C35"/>
    <w:rsid w:val="00F61260"/>
    <w:rsid w:val="00F74226"/>
    <w:rsid w:val="00F748E2"/>
    <w:rsid w:val="00F76F0E"/>
    <w:rsid w:val="00F777EC"/>
    <w:rsid w:val="00F8056C"/>
    <w:rsid w:val="00F83FF4"/>
    <w:rsid w:val="00F945B7"/>
    <w:rsid w:val="00FA192C"/>
    <w:rsid w:val="00FA60C6"/>
    <w:rsid w:val="00FA6B5C"/>
    <w:rsid w:val="00FA7DB7"/>
    <w:rsid w:val="00FB0D7C"/>
    <w:rsid w:val="00FB7444"/>
    <w:rsid w:val="00FC0A11"/>
    <w:rsid w:val="00FC2FF8"/>
    <w:rsid w:val="00FC3729"/>
    <w:rsid w:val="00FC74EE"/>
    <w:rsid w:val="00FC7A0B"/>
    <w:rsid w:val="00FD1804"/>
    <w:rsid w:val="00FE20D1"/>
    <w:rsid w:val="00FE4F1A"/>
    <w:rsid w:val="00FE7E62"/>
    <w:rsid w:val="00FF6DC1"/>
    <w:rsid w:val="00FF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2F41"/>
  <w15:docId w15:val="{CC58166B-77C6-46E7-81F7-C341F75D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2722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727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7272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72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872722"/>
    <w:pPr>
      <w:tabs>
        <w:tab w:val="center" w:pos="4253"/>
        <w:tab w:val="right" w:pos="9356"/>
      </w:tabs>
      <w:jc w:val="both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8727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872722"/>
    <w:pPr>
      <w:jc w:val="both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87272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Пункт"/>
    <w:basedOn w:val="a"/>
    <w:link w:val="1"/>
    <w:uiPriority w:val="99"/>
    <w:rsid w:val="00872722"/>
    <w:pPr>
      <w:tabs>
        <w:tab w:val="num" w:pos="1134"/>
      </w:tabs>
      <w:ind w:left="1134" w:hanging="1134"/>
    </w:pPr>
    <w:rPr>
      <w:rFonts w:eastAsia="Calibri"/>
      <w:sz w:val="20"/>
      <w:szCs w:val="20"/>
    </w:rPr>
  </w:style>
  <w:style w:type="character" w:customStyle="1" w:styleId="1">
    <w:name w:val="Пункт Знак1"/>
    <w:basedOn w:val="a0"/>
    <w:link w:val="a9"/>
    <w:uiPriority w:val="99"/>
    <w:locked/>
    <w:rsid w:val="0087272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B837B3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93C09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E93C09"/>
    <w:rPr>
      <w:color w:val="954F72"/>
      <w:u w:val="single"/>
    </w:rPr>
  </w:style>
  <w:style w:type="paragraph" w:customStyle="1" w:styleId="xl65">
    <w:name w:val="xl65"/>
    <w:basedOn w:val="a"/>
    <w:rsid w:val="00E93C0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6">
    <w:name w:val="xl6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7">
    <w:name w:val="xl6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8">
    <w:name w:val="xl6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9">
    <w:name w:val="xl6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0">
    <w:name w:val="xl70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1">
    <w:name w:val="xl71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72">
    <w:name w:val="xl72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3">
    <w:name w:val="xl73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5">
    <w:name w:val="xl75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76">
    <w:name w:val="xl76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7">
    <w:name w:val="xl77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78">
    <w:name w:val="xl78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79">
    <w:name w:val="xl79"/>
    <w:basedOn w:val="a"/>
    <w:rsid w:val="00E93C09"/>
    <w:pPr>
      <w:pBdr>
        <w:bottom w:val="single" w:sz="8" w:space="0" w:color="auto"/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0">
    <w:name w:val="xl80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20"/>
      <w:szCs w:val="20"/>
    </w:rPr>
  </w:style>
  <w:style w:type="paragraph" w:customStyle="1" w:styleId="xl81">
    <w:name w:val="xl81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82">
    <w:name w:val="xl82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3">
    <w:name w:val="xl83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5">
    <w:name w:val="xl85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20"/>
      <w:szCs w:val="20"/>
    </w:rPr>
  </w:style>
  <w:style w:type="paragraph" w:customStyle="1" w:styleId="xl86">
    <w:name w:val="xl86"/>
    <w:basedOn w:val="a"/>
    <w:rsid w:val="00E93C0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20"/>
      <w:szCs w:val="20"/>
    </w:rPr>
  </w:style>
  <w:style w:type="paragraph" w:customStyle="1" w:styleId="xl87">
    <w:name w:val="xl87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8">
    <w:name w:val="xl88"/>
    <w:basedOn w:val="a"/>
    <w:rsid w:val="00E93C0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9">
    <w:name w:val="xl89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E93C0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E93C0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3">
    <w:name w:val="xl93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4">
    <w:name w:val="xl94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E93C0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93C0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E93C0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99">
    <w:name w:val="xl99"/>
    <w:basedOn w:val="a"/>
    <w:rsid w:val="00E93C0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0">
    <w:name w:val="xl100"/>
    <w:basedOn w:val="a"/>
    <w:rsid w:val="00E93C09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E20D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20D1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39"/>
    <w:rsid w:val="0089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89616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89616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3">
    <w:name w:val="xl63"/>
    <w:basedOn w:val="a"/>
    <w:rsid w:val="00896160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64">
    <w:name w:val="xl64"/>
    <w:basedOn w:val="a"/>
    <w:rsid w:val="0089616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1">
    <w:name w:val="xl101"/>
    <w:basedOn w:val="a"/>
    <w:rsid w:val="00896160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2">
    <w:name w:val="xl102"/>
    <w:basedOn w:val="a"/>
    <w:rsid w:val="008961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FB744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4">
    <w:name w:val="xl104"/>
    <w:basedOn w:val="a"/>
    <w:rsid w:val="00357631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05">
    <w:name w:val="xl105"/>
    <w:basedOn w:val="a"/>
    <w:rsid w:val="0035763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BE750C"/>
    <w:pPr>
      <w:pBdr>
        <w:right w:val="single" w:sz="8" w:space="0" w:color="auto"/>
      </w:pBdr>
      <w:shd w:val="clear" w:color="000000" w:fill="DDD9C3"/>
      <w:spacing w:before="100" w:beforeAutospacing="1" w:after="100" w:afterAutospacing="1"/>
      <w:jc w:val="right"/>
      <w:textAlignment w:val="center"/>
    </w:pPr>
    <w:rPr>
      <w:rFonts w:ascii="Tahoma" w:hAnsi="Tahoma" w:cs="Tahoma"/>
      <w:color w:val="F2F2F2"/>
      <w:sz w:val="16"/>
      <w:szCs w:val="16"/>
    </w:rPr>
  </w:style>
  <w:style w:type="paragraph" w:customStyle="1" w:styleId="xl107">
    <w:name w:val="xl107"/>
    <w:basedOn w:val="a"/>
    <w:rsid w:val="00BE75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/>
    </w:pPr>
    <w:rPr>
      <w:rFonts w:ascii="Tahoma" w:hAnsi="Tahoma" w:cs="Tahoma"/>
      <w:color w:val="F2F2F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5CAA3-80C2-4732-AB19-5B19F71B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v.v.kuznetsova</dc:creator>
  <cp:keywords/>
  <dc:description/>
  <cp:lastModifiedBy>Папина Наталья Александровна</cp:lastModifiedBy>
  <cp:revision>6</cp:revision>
  <cp:lastPrinted>2020-03-24T04:08:00Z</cp:lastPrinted>
  <dcterms:created xsi:type="dcterms:W3CDTF">2025-09-22T09:18:00Z</dcterms:created>
  <dcterms:modified xsi:type="dcterms:W3CDTF">2025-11-26T09:01:00Z</dcterms:modified>
</cp:coreProperties>
</file>